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4A8A" w14:textId="77777777" w:rsidR="001B7CB5" w:rsidRPr="001C429E" w:rsidRDefault="001B7CB5" w:rsidP="001B7CB5">
      <w:pPr>
        <w:rPr>
          <w:rStyle w:val="dodavano"/>
          <w:lang w:val="sr-Cyrl-BA"/>
        </w:rPr>
      </w:pPr>
    </w:p>
    <w:tbl>
      <w:tblPr>
        <w:tblW w:w="9692" w:type="dxa"/>
        <w:tblInd w:w="-567" w:type="dxa"/>
        <w:tblLook w:val="04A0" w:firstRow="1" w:lastRow="0" w:firstColumn="1" w:lastColumn="0" w:noHBand="0" w:noVBand="1"/>
      </w:tblPr>
      <w:tblGrid>
        <w:gridCol w:w="248"/>
        <w:gridCol w:w="3875"/>
        <w:gridCol w:w="1012"/>
        <w:gridCol w:w="4557"/>
      </w:tblGrid>
      <w:tr w:rsidR="001B7CB5" w:rsidRPr="001C429E" w14:paraId="24A6D3A3" w14:textId="77777777" w:rsidTr="001E041D">
        <w:trPr>
          <w:trHeight w:val="87"/>
        </w:trPr>
        <w:tc>
          <w:tcPr>
            <w:tcW w:w="2649" w:type="pct"/>
            <w:gridSpan w:val="3"/>
          </w:tcPr>
          <w:p w14:paraId="224B4A6E" w14:textId="77777777" w:rsidR="001B7CB5" w:rsidRPr="001C429E" w:rsidRDefault="001B7CB5" w:rsidP="001E041D">
            <w:pPr>
              <w:jc w:val="right"/>
              <w:rPr>
                <w:bCs/>
                <w:noProof/>
              </w:rPr>
            </w:pPr>
          </w:p>
        </w:tc>
        <w:tc>
          <w:tcPr>
            <w:tcW w:w="2351" w:type="pct"/>
          </w:tcPr>
          <w:p w14:paraId="3D731D93" w14:textId="77777777" w:rsidR="001B7CB5" w:rsidRPr="001C429E" w:rsidRDefault="001B7CB5" w:rsidP="001E041D">
            <w:pPr>
              <w:jc w:val="right"/>
              <w:rPr>
                <w:b/>
                <w:bCs/>
                <w:noProof/>
              </w:rPr>
            </w:pPr>
            <w:r w:rsidRPr="001C429E">
              <w:rPr>
                <w:b/>
                <w:bCs/>
                <w:noProof/>
              </w:rPr>
              <w:t>ПРИЛОГ 4.</w:t>
            </w:r>
          </w:p>
          <w:p w14:paraId="0442726A" w14:textId="77777777" w:rsidR="001B7CB5" w:rsidRPr="001C429E" w:rsidRDefault="001B7CB5" w:rsidP="001E041D">
            <w:pPr>
              <w:jc w:val="right"/>
              <w:rPr>
                <w:b/>
                <w:bCs/>
                <w:noProof/>
              </w:rPr>
            </w:pPr>
          </w:p>
          <w:p w14:paraId="042BF01A" w14:textId="77777777" w:rsidR="001B7CB5" w:rsidRPr="001C429E" w:rsidRDefault="001B7CB5" w:rsidP="001E041D">
            <w:pPr>
              <w:jc w:val="right"/>
              <w:rPr>
                <w:b/>
                <w:noProof/>
                <w:sz w:val="8"/>
                <w:szCs w:val="8"/>
              </w:rPr>
            </w:pPr>
          </w:p>
        </w:tc>
      </w:tr>
      <w:tr w:rsidR="001B7CB5" w:rsidRPr="001C429E" w14:paraId="768FBD60" w14:textId="77777777" w:rsidTr="001E041D">
        <w:trPr>
          <w:trHeight w:val="284"/>
        </w:trPr>
        <w:tc>
          <w:tcPr>
            <w:tcW w:w="128" w:type="pct"/>
          </w:tcPr>
          <w:p w14:paraId="2F11E4EA" w14:textId="77777777" w:rsidR="001B7CB5" w:rsidRPr="001C429E" w:rsidRDefault="001B7CB5" w:rsidP="001E041D">
            <w:pPr>
              <w:jc w:val="center"/>
              <w:rPr>
                <w:b/>
                <w:noProof/>
              </w:rPr>
            </w:pPr>
          </w:p>
        </w:tc>
        <w:tc>
          <w:tcPr>
            <w:tcW w:w="1999" w:type="pct"/>
          </w:tcPr>
          <w:p w14:paraId="5C87B089" w14:textId="77777777" w:rsidR="001B7CB5" w:rsidRPr="001C429E" w:rsidRDefault="001B7CB5" w:rsidP="001E041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C429E">
              <w:rPr>
                <w:b/>
                <w:noProof/>
                <w:sz w:val="28"/>
                <w:szCs w:val="28"/>
              </w:rPr>
              <w:t>РЕПУБЛИКА СРПСКА</w:t>
            </w:r>
          </w:p>
        </w:tc>
        <w:tc>
          <w:tcPr>
            <w:tcW w:w="522" w:type="pct"/>
          </w:tcPr>
          <w:p w14:paraId="5C8C5534" w14:textId="77777777" w:rsidR="001B7CB5" w:rsidRPr="001C429E" w:rsidRDefault="001B7CB5" w:rsidP="001E041D">
            <w:pPr>
              <w:jc w:val="center"/>
              <w:rPr>
                <w:b/>
                <w:noProof/>
              </w:rPr>
            </w:pPr>
          </w:p>
        </w:tc>
        <w:tc>
          <w:tcPr>
            <w:tcW w:w="2351" w:type="pct"/>
          </w:tcPr>
          <w:p w14:paraId="0EAD9924" w14:textId="77777777" w:rsidR="001B7CB5" w:rsidRPr="001C429E" w:rsidRDefault="001B7CB5" w:rsidP="001E041D">
            <w:pPr>
              <w:jc w:val="center"/>
              <w:rPr>
                <w:bCs/>
                <w:noProof/>
              </w:rPr>
            </w:pPr>
            <w:r w:rsidRPr="001C429E">
              <w:rPr>
                <w:bCs/>
                <w:noProof/>
              </w:rPr>
              <w:t xml:space="preserve">Статус традиционалног заната </w:t>
            </w:r>
          </w:p>
          <w:p w14:paraId="34D8A71C" w14:textId="77777777" w:rsidR="001B7CB5" w:rsidRPr="001C429E" w:rsidRDefault="001B7CB5" w:rsidP="001E041D">
            <w:pPr>
              <w:jc w:val="center"/>
              <w:rPr>
                <w:b/>
                <w:noProof/>
              </w:rPr>
            </w:pPr>
            <w:r w:rsidRPr="001C429E">
              <w:rPr>
                <w:bCs/>
                <w:noProof/>
              </w:rPr>
              <w:t>Образац СТЗ - 1</w:t>
            </w:r>
          </w:p>
        </w:tc>
      </w:tr>
      <w:tr w:rsidR="001B7CB5" w:rsidRPr="001C429E" w14:paraId="5F191E08" w14:textId="77777777" w:rsidTr="001E041D">
        <w:trPr>
          <w:trHeight w:val="185"/>
        </w:trPr>
        <w:tc>
          <w:tcPr>
            <w:tcW w:w="128" w:type="pct"/>
          </w:tcPr>
          <w:p w14:paraId="036114C6" w14:textId="77777777" w:rsidR="001B7CB5" w:rsidRPr="001C429E" w:rsidRDefault="001B7CB5" w:rsidP="001E041D">
            <w:pPr>
              <w:rPr>
                <w:b/>
                <w:noProof/>
              </w:rPr>
            </w:pPr>
          </w:p>
        </w:tc>
        <w:tc>
          <w:tcPr>
            <w:tcW w:w="1999" w:type="pct"/>
            <w:tcBorders>
              <w:bottom w:val="single" w:sz="4" w:space="0" w:color="auto"/>
            </w:tcBorders>
          </w:tcPr>
          <w:p w14:paraId="3E669E03" w14:textId="23D72F7F" w:rsidR="001B7CB5" w:rsidRPr="00D2403A" w:rsidRDefault="00D2403A" w:rsidP="001E041D">
            <w:pPr>
              <w:rPr>
                <w:b/>
                <w:noProof/>
                <w:lang w:val="bs-Cyrl-BA"/>
              </w:rPr>
            </w:pPr>
            <w:r>
              <w:rPr>
                <w:b/>
                <w:noProof/>
                <w:lang w:val="bs-Cyrl-BA"/>
              </w:rPr>
              <w:t xml:space="preserve">       ОПШТИНА ТРНОВО</w:t>
            </w:r>
          </w:p>
        </w:tc>
        <w:tc>
          <w:tcPr>
            <w:tcW w:w="522" w:type="pct"/>
          </w:tcPr>
          <w:p w14:paraId="01C8A7C5" w14:textId="77777777" w:rsidR="001B7CB5" w:rsidRPr="001C429E" w:rsidRDefault="001B7CB5" w:rsidP="001E041D">
            <w:pPr>
              <w:rPr>
                <w:b/>
                <w:noProof/>
              </w:rPr>
            </w:pPr>
          </w:p>
        </w:tc>
        <w:tc>
          <w:tcPr>
            <w:tcW w:w="2351" w:type="pct"/>
            <w:vAlign w:val="center"/>
          </w:tcPr>
          <w:p w14:paraId="09D8D968" w14:textId="77777777" w:rsidR="001B7CB5" w:rsidRPr="001C429E" w:rsidRDefault="001B7CB5" w:rsidP="001E041D">
            <w:pPr>
              <w:jc w:val="center"/>
              <w:rPr>
                <w:b/>
                <w:noProof/>
              </w:rPr>
            </w:pPr>
          </w:p>
        </w:tc>
      </w:tr>
      <w:tr w:rsidR="001B7CB5" w:rsidRPr="001C429E" w14:paraId="745034AB" w14:textId="77777777" w:rsidTr="001E041D">
        <w:trPr>
          <w:trHeight w:val="313"/>
        </w:trPr>
        <w:tc>
          <w:tcPr>
            <w:tcW w:w="128" w:type="pct"/>
          </w:tcPr>
          <w:p w14:paraId="61A21307" w14:textId="77777777" w:rsidR="001B7CB5" w:rsidRPr="001C429E" w:rsidRDefault="001B7CB5" w:rsidP="001E041D">
            <w:pPr>
              <w:rPr>
                <w:b/>
                <w:noProof/>
              </w:rPr>
            </w:pP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</w:tcPr>
          <w:p w14:paraId="21C0E74F" w14:textId="58FA8B98" w:rsidR="001B7CB5" w:rsidRPr="00D2403A" w:rsidRDefault="00D2403A" w:rsidP="001E041D">
            <w:pPr>
              <w:rPr>
                <w:b/>
                <w:noProof/>
                <w:lang w:val="bs-Cyrl-BA"/>
              </w:rPr>
            </w:pPr>
            <w:r>
              <w:rPr>
                <w:b/>
                <w:noProof/>
                <w:lang w:val="bs-Cyrl-BA"/>
              </w:rPr>
              <w:t xml:space="preserve">    ОПШТИНСКА УПРАВА</w:t>
            </w:r>
          </w:p>
        </w:tc>
        <w:tc>
          <w:tcPr>
            <w:tcW w:w="522" w:type="pct"/>
          </w:tcPr>
          <w:p w14:paraId="00768D88" w14:textId="77777777" w:rsidR="001B7CB5" w:rsidRPr="001C429E" w:rsidRDefault="001B7CB5" w:rsidP="001E041D">
            <w:pPr>
              <w:rPr>
                <w:b/>
                <w:noProof/>
              </w:rPr>
            </w:pPr>
          </w:p>
        </w:tc>
        <w:tc>
          <w:tcPr>
            <w:tcW w:w="2351" w:type="pct"/>
            <w:vAlign w:val="center"/>
          </w:tcPr>
          <w:p w14:paraId="5F2046FD" w14:textId="77777777" w:rsidR="001B7CB5" w:rsidRPr="001C429E" w:rsidRDefault="001B7CB5" w:rsidP="001E041D">
            <w:pPr>
              <w:jc w:val="center"/>
              <w:rPr>
                <w:b/>
                <w:noProof/>
              </w:rPr>
            </w:pPr>
          </w:p>
        </w:tc>
      </w:tr>
      <w:tr w:rsidR="001B7CB5" w:rsidRPr="001C429E" w14:paraId="04F08CF9" w14:textId="77777777" w:rsidTr="001E041D">
        <w:trPr>
          <w:trHeight w:val="107"/>
        </w:trPr>
        <w:tc>
          <w:tcPr>
            <w:tcW w:w="128" w:type="pct"/>
          </w:tcPr>
          <w:p w14:paraId="44018AD8" w14:textId="77777777" w:rsidR="001B7CB5" w:rsidRPr="001C429E" w:rsidRDefault="001B7CB5" w:rsidP="001E041D">
            <w:pPr>
              <w:rPr>
                <w:b/>
                <w:noProof/>
              </w:rPr>
            </w:pP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</w:tcPr>
          <w:p w14:paraId="0A384ABA" w14:textId="77777777" w:rsidR="001B7CB5" w:rsidRPr="001C429E" w:rsidRDefault="001B7CB5" w:rsidP="001E041D">
            <w:pPr>
              <w:rPr>
                <w:b/>
                <w:noProof/>
              </w:rPr>
            </w:pPr>
          </w:p>
        </w:tc>
        <w:tc>
          <w:tcPr>
            <w:tcW w:w="522" w:type="pct"/>
          </w:tcPr>
          <w:p w14:paraId="2C977546" w14:textId="77777777" w:rsidR="001B7CB5" w:rsidRPr="001C429E" w:rsidRDefault="001B7CB5" w:rsidP="001E041D">
            <w:pPr>
              <w:rPr>
                <w:b/>
                <w:noProof/>
              </w:rPr>
            </w:pPr>
          </w:p>
        </w:tc>
        <w:tc>
          <w:tcPr>
            <w:tcW w:w="2351" w:type="pct"/>
            <w:vAlign w:val="center"/>
          </w:tcPr>
          <w:p w14:paraId="497ABEA5" w14:textId="77777777" w:rsidR="001B7CB5" w:rsidRPr="001C429E" w:rsidRDefault="001B7CB5" w:rsidP="001E041D">
            <w:pPr>
              <w:jc w:val="center"/>
              <w:rPr>
                <w:b/>
                <w:noProof/>
              </w:rPr>
            </w:pPr>
          </w:p>
        </w:tc>
      </w:tr>
      <w:tr w:rsidR="001B7CB5" w:rsidRPr="001C429E" w14:paraId="52E2E9D5" w14:textId="77777777" w:rsidTr="001E041D">
        <w:trPr>
          <w:trHeight w:val="87"/>
        </w:trPr>
        <w:tc>
          <w:tcPr>
            <w:tcW w:w="2649" w:type="pct"/>
            <w:gridSpan w:val="3"/>
          </w:tcPr>
          <w:p w14:paraId="1B5CD572" w14:textId="77777777" w:rsidR="001B7CB5" w:rsidRPr="001C429E" w:rsidRDefault="001B7CB5" w:rsidP="001E041D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 xml:space="preserve">               (надлежни орган за привреду)</w:t>
            </w:r>
          </w:p>
        </w:tc>
        <w:tc>
          <w:tcPr>
            <w:tcW w:w="2351" w:type="pct"/>
          </w:tcPr>
          <w:p w14:paraId="5375379A" w14:textId="77777777" w:rsidR="001B7CB5" w:rsidRPr="001C429E" w:rsidRDefault="001B7CB5" w:rsidP="001E041D">
            <w:pPr>
              <w:jc w:val="center"/>
              <w:rPr>
                <w:b/>
                <w:noProof/>
              </w:rPr>
            </w:pPr>
          </w:p>
        </w:tc>
      </w:tr>
    </w:tbl>
    <w:p w14:paraId="663176E1" w14:textId="77777777" w:rsidR="001B7CB5" w:rsidRPr="001C429E" w:rsidRDefault="001B7CB5" w:rsidP="001B7CB5">
      <w:pPr>
        <w:pStyle w:val="Title"/>
        <w:shd w:val="clear" w:color="auto" w:fill="auto"/>
        <w:jc w:val="left"/>
        <w:rPr>
          <w:rFonts w:ascii="Times New Roman" w:hAnsi="Times New Roman"/>
          <w:noProof/>
          <w:sz w:val="24"/>
          <w:szCs w:val="24"/>
          <w:lang w:val="sr-Cyrl-BA"/>
        </w:rPr>
      </w:pPr>
    </w:p>
    <w:p w14:paraId="12AA822A" w14:textId="77777777" w:rsidR="001B7CB5" w:rsidRPr="001C429E" w:rsidRDefault="001B7CB5" w:rsidP="001B7CB5">
      <w:pPr>
        <w:pStyle w:val="Title"/>
        <w:shd w:val="clear" w:color="auto" w:fill="auto"/>
        <w:rPr>
          <w:rFonts w:ascii="Times New Roman" w:hAnsi="Times New Roman"/>
          <w:noProof/>
          <w:szCs w:val="28"/>
          <w:lang w:val="sr-Cyrl-BA"/>
        </w:rPr>
      </w:pPr>
      <w:r w:rsidRPr="001C429E">
        <w:rPr>
          <w:rFonts w:ascii="Times New Roman" w:hAnsi="Times New Roman"/>
          <w:noProof/>
          <w:szCs w:val="28"/>
          <w:lang w:val="sr-Cyrl-BA"/>
        </w:rPr>
        <w:t>ЗАХТЈЕВ</w:t>
      </w:r>
    </w:p>
    <w:p w14:paraId="3250325E" w14:textId="77777777" w:rsidR="001B7CB5" w:rsidRPr="001C429E" w:rsidRDefault="001B7CB5" w:rsidP="001B7CB5">
      <w:pPr>
        <w:pStyle w:val="Title"/>
        <w:shd w:val="clear" w:color="auto" w:fill="auto"/>
        <w:rPr>
          <w:rFonts w:ascii="Times New Roman" w:hAnsi="Times New Roman"/>
          <w:noProof/>
          <w:sz w:val="24"/>
          <w:szCs w:val="24"/>
          <w:lang w:val="sr-Cyrl-BA"/>
        </w:rPr>
      </w:pPr>
    </w:p>
    <w:p w14:paraId="49A900F6" w14:textId="77777777" w:rsidR="001B7CB5" w:rsidRPr="001C429E" w:rsidRDefault="001B7CB5" w:rsidP="001B7CB5">
      <w:pPr>
        <w:pStyle w:val="Title"/>
        <w:shd w:val="clear" w:color="auto" w:fill="auto"/>
        <w:spacing w:before="120" w:after="120"/>
        <w:ind w:left="-426"/>
        <w:jc w:val="left"/>
        <w:rPr>
          <w:rFonts w:ascii="Times New Roman" w:hAnsi="Times New Roman"/>
          <w:b w:val="0"/>
          <w:bCs/>
          <w:sz w:val="22"/>
          <w:szCs w:val="22"/>
          <w:lang w:val="sr-Cyrl-BA"/>
        </w:rPr>
      </w:pPr>
      <w:r w:rsidRPr="001C429E">
        <w:rPr>
          <w:rFonts w:ascii="Times New Roman" w:hAnsi="Times New Roman"/>
          <w:sz w:val="22"/>
          <w:szCs w:val="22"/>
          <w:lang w:val="sr-Cyrl-BA"/>
        </w:rPr>
        <w:t>Предмет захтјева</w:t>
      </w:r>
      <w:r w:rsidRPr="001C429E">
        <w:rPr>
          <w:rFonts w:ascii="Times New Roman" w:hAnsi="Times New Roman"/>
          <w:bCs/>
          <w:sz w:val="22"/>
          <w:szCs w:val="22"/>
          <w:lang w:val="sr-Cyrl-BA"/>
        </w:rPr>
        <w:t xml:space="preserve"> </w:t>
      </w:r>
      <w:r w:rsidRPr="001C429E">
        <w:rPr>
          <w:rFonts w:ascii="Times New Roman" w:hAnsi="Times New Roman"/>
          <w:b w:val="0"/>
          <w:bCs/>
          <w:sz w:val="22"/>
          <w:szCs w:val="22"/>
          <w:lang w:val="sr-Cyrl-BA"/>
        </w:rPr>
        <w:t>(</w:t>
      </w:r>
      <w:bookmarkStart w:id="0" w:name="_Hlk65492189"/>
      <w:r w:rsidRPr="001C429E">
        <w:rPr>
          <w:rFonts w:ascii="Times New Roman" w:hAnsi="Times New Roman"/>
          <w:b w:val="0"/>
          <w:bCs/>
          <w:sz w:val="22"/>
          <w:szCs w:val="22"/>
          <w:lang w:val="sr-Cyrl-BA"/>
        </w:rPr>
        <w:t xml:space="preserve">означити са [x] једну од четири </w:t>
      </w:r>
      <w:bookmarkEnd w:id="0"/>
      <w:r w:rsidRPr="001C429E">
        <w:rPr>
          <w:rFonts w:ascii="Times New Roman" w:hAnsi="Times New Roman"/>
          <w:b w:val="0"/>
          <w:bCs/>
          <w:sz w:val="22"/>
          <w:szCs w:val="22"/>
          <w:lang w:val="sr-Cyrl-BA"/>
        </w:rPr>
        <w:t>могућности):</w:t>
      </w:r>
    </w:p>
    <w:tbl>
      <w:tblPr>
        <w:tblStyle w:val="TableGrid"/>
        <w:tblW w:w="9623" w:type="dxa"/>
        <w:tblInd w:w="-567" w:type="dxa"/>
        <w:tblLook w:val="04A0" w:firstRow="1" w:lastRow="0" w:firstColumn="1" w:lastColumn="0" w:noHBand="0" w:noVBand="1"/>
      </w:tblPr>
      <w:tblGrid>
        <w:gridCol w:w="1364"/>
        <w:gridCol w:w="222"/>
        <w:gridCol w:w="224"/>
        <w:gridCol w:w="1293"/>
        <w:gridCol w:w="257"/>
        <w:gridCol w:w="2291"/>
        <w:gridCol w:w="257"/>
        <w:gridCol w:w="2034"/>
        <w:gridCol w:w="258"/>
        <w:gridCol w:w="1423"/>
      </w:tblGrid>
      <w:tr w:rsidR="001B7CB5" w:rsidRPr="001C429E" w14:paraId="74A7A686" w14:textId="77777777" w:rsidTr="001E041D">
        <w:trPr>
          <w:trHeight w:val="209"/>
        </w:trPr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6BBC6" w14:textId="77777777" w:rsidR="001B7CB5" w:rsidRPr="001C429E" w:rsidRDefault="001B7CB5" w:rsidP="001E041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ПРЕДМЕТ</w:t>
            </w:r>
          </w:p>
          <w:p w14:paraId="78AE9609" w14:textId="77777777" w:rsidR="001B7CB5" w:rsidRPr="001C429E" w:rsidRDefault="001B7CB5" w:rsidP="001E041D">
            <w:pPr>
              <w:jc w:val="center"/>
              <w:rPr>
                <w:noProof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ЗАХТЈЕВА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BEC1E4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133F4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D2CF3D" w14:textId="77777777" w:rsidR="001B7CB5" w:rsidRPr="001C429E" w:rsidRDefault="001B7CB5" w:rsidP="001E041D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Стицање статуса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52875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CDED6B" w14:textId="77777777" w:rsidR="001B7CB5" w:rsidRPr="001C429E" w:rsidRDefault="001B7CB5" w:rsidP="001E041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Проширење</w:t>
            </w:r>
          </w:p>
          <w:p w14:paraId="2119DE57" w14:textId="77777777" w:rsidR="001B7CB5" w:rsidRPr="001C429E" w:rsidRDefault="001B7CB5" w:rsidP="001E041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асортимана производа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3797B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0867A3" w14:textId="77777777" w:rsidR="001B7CB5" w:rsidRPr="001C429E" w:rsidRDefault="001B7CB5" w:rsidP="001E041D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Престанак израде дијела производа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C86BF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A1F82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  <w:r w:rsidRPr="001C429E"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  <w:t>Престанак статуса</w:t>
            </w:r>
          </w:p>
        </w:tc>
      </w:tr>
      <w:tr w:rsidR="001B7CB5" w:rsidRPr="001C429E" w14:paraId="7B345B83" w14:textId="77777777" w:rsidTr="001E041D">
        <w:trPr>
          <w:trHeight w:val="345"/>
        </w:trPr>
        <w:tc>
          <w:tcPr>
            <w:tcW w:w="13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C5CE3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45433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2F0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13AF" w14:textId="77777777" w:rsidR="001B7CB5" w:rsidRPr="001C429E" w:rsidRDefault="001B7CB5" w:rsidP="001E041D">
            <w:pPr>
              <w:pStyle w:val="Title"/>
              <w:shd w:val="clear" w:color="auto" w:fill="auto"/>
              <w:jc w:val="both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F9E4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716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6DE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BE3F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1A7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CCCA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</w:tr>
      <w:tr w:rsidR="001B7CB5" w:rsidRPr="001C429E" w14:paraId="3987CB92" w14:textId="77777777" w:rsidTr="001E041D">
        <w:trPr>
          <w:trHeight w:val="129"/>
        </w:trPr>
        <w:tc>
          <w:tcPr>
            <w:tcW w:w="13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7B3A4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A36895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FD2FB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C7D992A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999A7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87AC1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A04D8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0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8BE4A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90569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F14F9A" w14:textId="77777777" w:rsidR="001B7CB5" w:rsidRPr="001C429E" w:rsidRDefault="001B7CB5" w:rsidP="001E041D">
            <w:pPr>
              <w:pStyle w:val="Title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</w:tr>
    </w:tbl>
    <w:p w14:paraId="299966FF" w14:textId="77777777" w:rsidR="001B7CB5" w:rsidRPr="001C429E" w:rsidRDefault="001B7CB5" w:rsidP="001B7CB5">
      <w:pPr>
        <w:spacing w:after="120"/>
        <w:ind w:left="-567" w:right="-839"/>
        <w:rPr>
          <w:bCs/>
          <w:sz w:val="22"/>
          <w:szCs w:val="22"/>
        </w:rPr>
      </w:pPr>
    </w:p>
    <w:p w14:paraId="7D111EFF" w14:textId="77777777" w:rsidR="001B7CB5" w:rsidRPr="001C429E" w:rsidRDefault="001B7CB5" w:rsidP="001B7CB5">
      <w:pPr>
        <w:pStyle w:val="Title"/>
        <w:shd w:val="clear" w:color="auto" w:fill="auto"/>
        <w:jc w:val="left"/>
        <w:rPr>
          <w:rFonts w:ascii="Times New Roman" w:hAnsi="Times New Roman"/>
          <w:noProof/>
          <w:sz w:val="8"/>
          <w:szCs w:val="8"/>
          <w:lang w:val="sr-Cyrl-BA"/>
        </w:rPr>
      </w:pPr>
    </w:p>
    <w:tbl>
      <w:tblPr>
        <w:tblW w:w="963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20"/>
        <w:gridCol w:w="409"/>
        <w:gridCol w:w="424"/>
        <w:gridCol w:w="1277"/>
        <w:gridCol w:w="426"/>
        <w:gridCol w:w="481"/>
        <w:gridCol w:w="1038"/>
        <w:gridCol w:w="284"/>
        <w:gridCol w:w="323"/>
        <w:gridCol w:w="130"/>
        <w:gridCol w:w="295"/>
        <w:gridCol w:w="849"/>
        <w:gridCol w:w="992"/>
        <w:gridCol w:w="70"/>
        <w:gridCol w:w="357"/>
        <w:gridCol w:w="1171"/>
        <w:gridCol w:w="37"/>
        <w:gridCol w:w="351"/>
      </w:tblGrid>
      <w:tr w:rsidR="001B7CB5" w:rsidRPr="001C429E" w14:paraId="4EB871F9" w14:textId="77777777" w:rsidTr="001E041D">
        <w:trPr>
          <w:cantSplit/>
          <w:trHeight w:hRule="exact" w:val="615"/>
        </w:trPr>
        <w:tc>
          <w:tcPr>
            <w:tcW w:w="96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DF1F17" w14:textId="77777777" w:rsidR="001B7CB5" w:rsidRPr="001C429E" w:rsidRDefault="001B7CB5" w:rsidP="001B7CB5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839"/>
              <w:rPr>
                <w:bCs/>
                <w:sz w:val="20"/>
              </w:rPr>
            </w:pPr>
            <w:bookmarkStart w:id="1" w:name="_Hlk193873991"/>
            <w:r w:rsidRPr="001C429E">
              <w:rPr>
                <w:b/>
                <w:bCs/>
                <w:noProof/>
                <w:sz w:val="20"/>
              </w:rPr>
              <w:t>ПОДАЦИ О СУБЈЕКТУ</w:t>
            </w:r>
          </w:p>
        </w:tc>
      </w:tr>
      <w:tr w:rsidR="001B7CB5" w:rsidRPr="001C429E" w14:paraId="679AE87F" w14:textId="77777777" w:rsidTr="001E041D">
        <w:trPr>
          <w:cantSplit/>
          <w:trHeight w:hRule="exact" w:val="100"/>
        </w:trPr>
        <w:tc>
          <w:tcPr>
            <w:tcW w:w="928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F93547" w14:textId="77777777" w:rsidR="001B7CB5" w:rsidRPr="001C429E" w:rsidRDefault="001B7CB5" w:rsidP="001E041D">
            <w:pPr>
              <w:jc w:val="center"/>
              <w:rPr>
                <w:b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93C6" w14:textId="77777777" w:rsidR="001B7CB5" w:rsidRPr="001C429E" w:rsidRDefault="001B7CB5" w:rsidP="001E041D">
            <w:pPr>
              <w:jc w:val="center"/>
              <w:rPr>
                <w:b/>
                <w:sz w:val="20"/>
              </w:rPr>
            </w:pPr>
          </w:p>
        </w:tc>
      </w:tr>
      <w:tr w:rsidR="001B7CB5" w:rsidRPr="001C429E" w14:paraId="019350C9" w14:textId="77777777" w:rsidTr="001E041D">
        <w:trPr>
          <w:cantSplit/>
          <w:trHeight w:hRule="exact" w:val="136"/>
        </w:trPr>
        <w:tc>
          <w:tcPr>
            <w:tcW w:w="963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3A9C" w14:textId="77777777" w:rsidR="001B7CB5" w:rsidRPr="001C429E" w:rsidRDefault="001B7CB5" w:rsidP="001E041D">
            <w:pPr>
              <w:rPr>
                <w:noProof/>
                <w:sz w:val="20"/>
              </w:rPr>
            </w:pPr>
          </w:p>
        </w:tc>
      </w:tr>
      <w:tr w:rsidR="001B7CB5" w:rsidRPr="001C429E" w14:paraId="26AD2E6F" w14:textId="77777777" w:rsidTr="001E041D">
        <w:trPr>
          <w:cantSplit/>
          <w:trHeight w:hRule="exact" w:val="42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7E5" w14:textId="77777777" w:rsidR="001B7CB5" w:rsidRPr="001C429E" w:rsidRDefault="001B7CB5" w:rsidP="001E041D">
            <w:pPr>
              <w:rPr>
                <w:noProof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EA81" w14:textId="77777777" w:rsidR="001B7CB5" w:rsidRPr="001C429E" w:rsidRDefault="001B7CB5" w:rsidP="001E041D">
            <w:pPr>
              <w:rPr>
                <w:noProof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937" w14:textId="77777777" w:rsidR="001B7CB5" w:rsidRPr="001C429E" w:rsidRDefault="001B7CB5" w:rsidP="001E041D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Предузетник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AAD4" w14:textId="77777777" w:rsidR="001B7CB5" w:rsidRPr="001C429E" w:rsidRDefault="001B7CB5" w:rsidP="001E041D">
            <w:pPr>
              <w:rPr>
                <w:noProof/>
                <w:sz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222" w14:textId="77777777" w:rsidR="001B7CB5" w:rsidRPr="001C429E" w:rsidRDefault="001B7CB5" w:rsidP="001E041D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Привредно друштво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6108" w14:textId="77777777" w:rsidR="001B7CB5" w:rsidRPr="001C429E" w:rsidRDefault="001B7CB5" w:rsidP="001E041D">
            <w:pPr>
              <w:rPr>
                <w:noProof/>
                <w:sz w:val="20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4FF8" w14:textId="77777777" w:rsidR="001B7CB5" w:rsidRPr="001C429E" w:rsidRDefault="001B7CB5" w:rsidP="001E041D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Удружење грађана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6CA" w14:textId="77777777" w:rsidR="001B7CB5" w:rsidRPr="001C429E" w:rsidRDefault="001B7CB5" w:rsidP="001E041D">
            <w:pPr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97FB" w14:textId="77777777" w:rsidR="001B7CB5" w:rsidRPr="001C429E" w:rsidRDefault="001B7CB5" w:rsidP="001E041D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Задруга</w:t>
            </w:r>
          </w:p>
        </w:tc>
      </w:tr>
      <w:tr w:rsidR="001B7CB5" w:rsidRPr="001C429E" w14:paraId="5D4BE785" w14:textId="77777777" w:rsidTr="001E041D">
        <w:trPr>
          <w:cantSplit/>
          <w:trHeight w:hRule="exact" w:val="85"/>
        </w:trPr>
        <w:tc>
          <w:tcPr>
            <w:tcW w:w="963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1F48" w14:textId="77777777" w:rsidR="001B7CB5" w:rsidRPr="001C429E" w:rsidRDefault="001B7CB5" w:rsidP="001E041D">
            <w:pPr>
              <w:rPr>
                <w:noProof/>
                <w:sz w:val="20"/>
              </w:rPr>
            </w:pPr>
          </w:p>
        </w:tc>
      </w:tr>
      <w:tr w:rsidR="001B7CB5" w:rsidRPr="001C429E" w14:paraId="4B02618A" w14:textId="77777777" w:rsidTr="001E041D">
        <w:trPr>
          <w:cantSplit/>
          <w:trHeight w:hRule="exact" w:val="493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DB567" w14:textId="77777777" w:rsidR="001B7CB5" w:rsidRPr="001C429E" w:rsidRDefault="001B7CB5" w:rsidP="001E041D">
            <w:pPr>
              <w:jc w:val="right"/>
              <w:rPr>
                <w:b/>
                <w:sz w:val="20"/>
              </w:rPr>
            </w:pPr>
            <w:r w:rsidRPr="001C429E">
              <w:rPr>
                <w:sz w:val="20"/>
              </w:rPr>
              <w:t>Пословно име:</w:t>
            </w:r>
          </w:p>
        </w:tc>
        <w:tc>
          <w:tcPr>
            <w:tcW w:w="77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51352" w14:textId="77777777" w:rsidR="001B7CB5" w:rsidRPr="001C429E" w:rsidRDefault="001B7CB5" w:rsidP="001E041D">
            <w:pPr>
              <w:jc w:val="center"/>
              <w:rPr>
                <w:b/>
                <w:sz w:val="20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32800" w14:textId="77777777" w:rsidR="001B7CB5" w:rsidRPr="001C429E" w:rsidRDefault="001B7CB5" w:rsidP="001E041D">
            <w:pPr>
              <w:jc w:val="center"/>
              <w:rPr>
                <w:b/>
                <w:sz w:val="20"/>
              </w:rPr>
            </w:pPr>
          </w:p>
        </w:tc>
      </w:tr>
      <w:tr w:rsidR="001B7CB5" w:rsidRPr="001C429E" w14:paraId="763E721E" w14:textId="77777777" w:rsidTr="001E041D">
        <w:trPr>
          <w:cantSplit/>
          <w:trHeight w:hRule="exact" w:val="151"/>
        </w:trPr>
        <w:tc>
          <w:tcPr>
            <w:tcW w:w="963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C74C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6031177D" w14:textId="77777777" w:rsidTr="001E041D">
        <w:trPr>
          <w:cantSplit/>
          <w:trHeight w:hRule="exact" w:val="452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CDBFD" w14:textId="77777777" w:rsidR="001B7CB5" w:rsidRPr="001C429E" w:rsidRDefault="001B7CB5" w:rsidP="001E041D">
            <w:pPr>
              <w:jc w:val="right"/>
              <w:rPr>
                <w:sz w:val="20"/>
              </w:rPr>
            </w:pPr>
            <w:r w:rsidRPr="001C429E">
              <w:rPr>
                <w:bCs/>
                <w:sz w:val="20"/>
              </w:rPr>
              <w:t xml:space="preserve"> ЈИБ: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tbl>
            <w:tblPr>
              <w:tblW w:w="2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1B7CB5" w:rsidRPr="001C429E" w14:paraId="0E868D29" w14:textId="77777777" w:rsidTr="001E041D">
              <w:trPr>
                <w:trHeight w:hRule="exact" w:val="437"/>
              </w:trPr>
              <w:tc>
                <w:tcPr>
                  <w:tcW w:w="230" w:type="dxa"/>
                  <w:shd w:val="clear" w:color="auto" w:fill="auto"/>
                </w:tcPr>
                <w:p w14:paraId="068052C1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03F3616D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2AED45A0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14:paraId="6B94D959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48631D73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1D6D90D5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14:paraId="0F59FCDF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0A46A10D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529D1F60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14:paraId="70C993CB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0037BE7F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14:paraId="7593C967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14:paraId="41A26842" w14:textId="77777777" w:rsidR="001B7CB5" w:rsidRPr="001C429E" w:rsidRDefault="001B7CB5" w:rsidP="001E041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5AE227EC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4508" w:type="dxa"/>
            <w:gridSpan w:val="10"/>
            <w:shd w:val="clear" w:color="auto" w:fill="auto"/>
            <w:vAlign w:val="center"/>
          </w:tcPr>
          <w:p w14:paraId="31227442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2D48E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133678CC" w14:textId="77777777" w:rsidTr="001E041D">
        <w:trPr>
          <w:cantSplit/>
          <w:trHeight w:hRule="exact" w:val="112"/>
        </w:trPr>
        <w:tc>
          <w:tcPr>
            <w:tcW w:w="963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F053" w14:textId="77777777" w:rsidR="001B7CB5" w:rsidRPr="001C429E" w:rsidRDefault="001B7CB5" w:rsidP="001E041D">
            <w:pPr>
              <w:rPr>
                <w:sz w:val="20"/>
              </w:rPr>
            </w:pPr>
          </w:p>
        </w:tc>
      </w:tr>
      <w:tr w:rsidR="001B7CB5" w:rsidRPr="001C429E" w14:paraId="05210A52" w14:textId="77777777" w:rsidTr="001E041D">
        <w:trPr>
          <w:cantSplit/>
          <w:trHeight w:hRule="exact" w:val="452"/>
        </w:trPr>
        <w:tc>
          <w:tcPr>
            <w:tcW w:w="9283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4D904" w14:textId="77777777" w:rsidR="001B7CB5" w:rsidRPr="001C429E" w:rsidRDefault="001B7CB5" w:rsidP="001E041D">
            <w:pPr>
              <w:rPr>
                <w:b/>
                <w:bCs/>
                <w:sz w:val="20"/>
              </w:rPr>
            </w:pPr>
            <w:r w:rsidRPr="001C429E">
              <w:rPr>
                <w:sz w:val="20"/>
              </w:rPr>
              <w:t xml:space="preserve"> </w:t>
            </w:r>
            <w:r w:rsidRPr="001C429E">
              <w:rPr>
                <w:b/>
                <w:bCs/>
                <w:sz w:val="20"/>
              </w:rPr>
              <w:t>Сједиште</w:t>
            </w: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63D0E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74D3EE17" w14:textId="77777777" w:rsidTr="001E041D">
        <w:trPr>
          <w:cantSplit/>
          <w:trHeight w:hRule="exact" w:val="452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5A329" w14:textId="77777777" w:rsidR="001B7CB5" w:rsidRPr="001C429E" w:rsidRDefault="001B7CB5" w:rsidP="001E041D">
            <w:pPr>
              <w:rPr>
                <w:sz w:val="20"/>
              </w:rPr>
            </w:pPr>
            <w:r w:rsidRPr="001C429E">
              <w:rPr>
                <w:sz w:val="20"/>
              </w:rPr>
              <w:t>Улица и број: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13EA7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ED4F94" w14:textId="77777777" w:rsidR="001B7CB5" w:rsidRPr="001C429E" w:rsidRDefault="001B7CB5" w:rsidP="001E041D">
            <w:pPr>
              <w:jc w:val="center"/>
              <w:rPr>
                <w:sz w:val="20"/>
              </w:rPr>
            </w:pPr>
            <w:r w:rsidRPr="001C429E">
              <w:rPr>
                <w:sz w:val="20"/>
              </w:rPr>
              <w:t>Мјесто: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2C279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B7067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228B5A10" w14:textId="77777777" w:rsidTr="001E041D">
        <w:trPr>
          <w:cantSplit/>
          <w:trHeight w:hRule="exact" w:val="182"/>
        </w:trPr>
        <w:tc>
          <w:tcPr>
            <w:tcW w:w="963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DDEC" w14:textId="77777777" w:rsidR="001B7CB5" w:rsidRPr="001C429E" w:rsidRDefault="001B7CB5" w:rsidP="001E041D">
            <w:pPr>
              <w:jc w:val="center"/>
              <w:rPr>
                <w:sz w:val="8"/>
                <w:szCs w:val="8"/>
              </w:rPr>
            </w:pPr>
          </w:p>
        </w:tc>
      </w:tr>
      <w:tr w:rsidR="001B7CB5" w:rsidRPr="001C429E" w14:paraId="62FC9E1A" w14:textId="77777777" w:rsidTr="001E041D">
        <w:trPr>
          <w:cantSplit/>
          <w:trHeight w:hRule="exact" w:val="452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ADB8C" w14:textId="77777777" w:rsidR="001B7CB5" w:rsidRPr="001C429E" w:rsidRDefault="001B7CB5" w:rsidP="001E041D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Град/Општина: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576FE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3F02CA70" w14:textId="77777777" w:rsidR="001B7CB5" w:rsidRPr="001C429E" w:rsidRDefault="001B7CB5" w:rsidP="001E041D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Пошт. број: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EE32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14:paraId="15EAE742" w14:textId="77777777" w:rsidR="001B7CB5" w:rsidRPr="001C429E" w:rsidRDefault="001B7CB5" w:rsidP="001E041D">
            <w:pPr>
              <w:rPr>
                <w:sz w:val="20"/>
              </w:rPr>
            </w:pPr>
            <w:r w:rsidRPr="001C429E">
              <w:rPr>
                <w:sz w:val="20"/>
              </w:rPr>
              <w:t>Телефон:</w:t>
            </w: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68273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76DD0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07DE4F30" w14:textId="77777777" w:rsidTr="001E041D">
        <w:trPr>
          <w:cantSplit/>
          <w:trHeight w:hRule="exact" w:val="189"/>
        </w:trPr>
        <w:tc>
          <w:tcPr>
            <w:tcW w:w="963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279C" w14:textId="77777777" w:rsidR="001B7CB5" w:rsidRPr="001C429E" w:rsidRDefault="001B7CB5" w:rsidP="001E041D">
            <w:pPr>
              <w:jc w:val="center"/>
              <w:rPr>
                <w:sz w:val="8"/>
                <w:szCs w:val="8"/>
              </w:rPr>
            </w:pPr>
          </w:p>
        </w:tc>
      </w:tr>
      <w:tr w:rsidR="001B7CB5" w:rsidRPr="001C429E" w14:paraId="01390438" w14:textId="77777777" w:rsidTr="001E041D">
        <w:trPr>
          <w:cantSplit/>
          <w:trHeight w:hRule="exact" w:val="420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08ACC" w14:textId="77777777" w:rsidR="001B7CB5" w:rsidRPr="001C429E" w:rsidRDefault="001B7CB5" w:rsidP="001E041D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Имејл-адреса: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9B450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gridSpan w:val="4"/>
            <w:shd w:val="clear" w:color="auto" w:fill="auto"/>
            <w:vAlign w:val="center"/>
          </w:tcPr>
          <w:p w14:paraId="34F732CF" w14:textId="77777777" w:rsidR="001B7CB5" w:rsidRPr="001C429E" w:rsidRDefault="001B7CB5" w:rsidP="001E041D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Интернет страница:</w:t>
            </w:r>
          </w:p>
        </w:tc>
        <w:tc>
          <w:tcPr>
            <w:tcW w:w="37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50F90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2AB0D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1A5CE6F8" w14:textId="77777777" w:rsidTr="001E041D">
        <w:trPr>
          <w:cantSplit/>
          <w:trHeight w:hRule="exact" w:val="127"/>
        </w:trPr>
        <w:tc>
          <w:tcPr>
            <w:tcW w:w="963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7A71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bookmarkEnd w:id="1"/>
    </w:tbl>
    <w:p w14:paraId="7915739E" w14:textId="77777777" w:rsidR="001B7CB5" w:rsidRPr="001C429E" w:rsidRDefault="001B7CB5" w:rsidP="001B7CB5">
      <w:pPr>
        <w:pStyle w:val="Title"/>
        <w:shd w:val="clear" w:color="auto" w:fill="auto"/>
        <w:jc w:val="left"/>
        <w:rPr>
          <w:rFonts w:ascii="Times New Roman" w:hAnsi="Times New Roman"/>
          <w:noProof/>
          <w:sz w:val="22"/>
          <w:szCs w:val="22"/>
          <w:lang w:val="sr-Cyrl-BA"/>
        </w:rPr>
      </w:pPr>
    </w:p>
    <w:tbl>
      <w:tblPr>
        <w:tblW w:w="958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772"/>
        <w:gridCol w:w="2643"/>
        <w:gridCol w:w="2024"/>
        <w:gridCol w:w="2773"/>
        <w:gridCol w:w="375"/>
      </w:tblGrid>
      <w:tr w:rsidR="001B7CB5" w:rsidRPr="001C429E" w14:paraId="1BAC0B39" w14:textId="77777777" w:rsidTr="001E041D">
        <w:trPr>
          <w:trHeight w:hRule="exact" w:val="553"/>
        </w:trPr>
        <w:tc>
          <w:tcPr>
            <w:tcW w:w="9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165D2" w14:textId="77777777" w:rsidR="001B7CB5" w:rsidRPr="001C429E" w:rsidRDefault="001B7CB5" w:rsidP="001B7C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r w:rsidRPr="001C429E">
              <w:rPr>
                <w:b/>
                <w:bCs/>
                <w:sz w:val="20"/>
                <w:szCs w:val="20"/>
              </w:rPr>
              <w:t>КОНТАКТ ПОДАЦИ</w:t>
            </w:r>
          </w:p>
        </w:tc>
      </w:tr>
      <w:tr w:rsidR="001B7CB5" w:rsidRPr="001C429E" w14:paraId="0E860AFB" w14:textId="77777777" w:rsidTr="001E041D">
        <w:trPr>
          <w:trHeight w:hRule="exact" w:val="141"/>
        </w:trPr>
        <w:tc>
          <w:tcPr>
            <w:tcW w:w="95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CB2" w14:textId="77777777" w:rsidR="001B7CB5" w:rsidRPr="001C429E" w:rsidRDefault="001B7CB5" w:rsidP="001E041D">
            <w:pPr>
              <w:jc w:val="center"/>
              <w:rPr>
                <w:b/>
                <w:sz w:val="20"/>
              </w:rPr>
            </w:pPr>
          </w:p>
        </w:tc>
      </w:tr>
      <w:tr w:rsidR="001B7CB5" w:rsidRPr="001C429E" w14:paraId="7B103725" w14:textId="77777777" w:rsidTr="001E041D">
        <w:trPr>
          <w:trHeight w:hRule="exact" w:val="467"/>
        </w:trPr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FE925" w14:textId="77777777" w:rsidR="001B7CB5" w:rsidRPr="001C429E" w:rsidRDefault="001B7CB5" w:rsidP="001E041D">
            <w:pPr>
              <w:rPr>
                <w:b/>
                <w:sz w:val="20"/>
              </w:rPr>
            </w:pPr>
            <w:r w:rsidRPr="001C429E">
              <w:rPr>
                <w:sz w:val="20"/>
              </w:rPr>
              <w:t>Контакт особа:</w:t>
            </w:r>
          </w:p>
        </w:tc>
        <w:tc>
          <w:tcPr>
            <w:tcW w:w="74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7FFF7E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95073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4304B8D1" w14:textId="77777777" w:rsidTr="001E041D">
        <w:trPr>
          <w:trHeight w:hRule="exact" w:val="467"/>
        </w:trPr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091CF" w14:textId="77777777" w:rsidR="001B7CB5" w:rsidRPr="001C429E" w:rsidRDefault="001B7CB5" w:rsidP="001E041D">
            <w:pPr>
              <w:rPr>
                <w:sz w:val="20"/>
              </w:rPr>
            </w:pPr>
            <w:r w:rsidRPr="001C429E">
              <w:rPr>
                <w:sz w:val="20"/>
              </w:rPr>
              <w:t>Контакт телефон:</w:t>
            </w:r>
          </w:p>
        </w:tc>
        <w:tc>
          <w:tcPr>
            <w:tcW w:w="26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868658" w14:textId="77777777" w:rsidR="001B7CB5" w:rsidRPr="001C429E" w:rsidRDefault="001B7CB5" w:rsidP="001E041D">
            <w:pPr>
              <w:rPr>
                <w:sz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7DCB722" w14:textId="77777777" w:rsidR="001B7CB5" w:rsidRPr="001C429E" w:rsidRDefault="001B7CB5" w:rsidP="001E041D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Контакт имејл-адреса: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A7308" w14:textId="77777777" w:rsidR="001B7CB5" w:rsidRPr="001C429E" w:rsidRDefault="001B7CB5" w:rsidP="001E041D">
            <w:pPr>
              <w:rPr>
                <w:sz w:val="20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BF864" w14:textId="77777777" w:rsidR="001B7CB5" w:rsidRPr="001C429E" w:rsidRDefault="001B7CB5" w:rsidP="001E041D">
            <w:pPr>
              <w:rPr>
                <w:sz w:val="20"/>
              </w:rPr>
            </w:pPr>
          </w:p>
        </w:tc>
      </w:tr>
      <w:tr w:rsidR="001B7CB5" w:rsidRPr="001C429E" w14:paraId="24896A13" w14:textId="77777777" w:rsidTr="001E041D">
        <w:trPr>
          <w:trHeight w:hRule="exact" w:val="136"/>
        </w:trPr>
        <w:tc>
          <w:tcPr>
            <w:tcW w:w="9212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331560" w14:textId="77777777" w:rsidR="001B7CB5" w:rsidRPr="001C429E" w:rsidRDefault="001B7CB5" w:rsidP="001E041D">
            <w:pPr>
              <w:jc w:val="both"/>
              <w:rPr>
                <w:strike/>
                <w:sz w:val="20"/>
              </w:rPr>
            </w:pPr>
          </w:p>
        </w:tc>
        <w:tc>
          <w:tcPr>
            <w:tcW w:w="37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C7C97B" w14:textId="77777777" w:rsidR="001B7CB5" w:rsidRPr="001C429E" w:rsidRDefault="001B7CB5" w:rsidP="001E041D">
            <w:pPr>
              <w:jc w:val="center"/>
              <w:rPr>
                <w:sz w:val="20"/>
              </w:rPr>
            </w:pPr>
          </w:p>
        </w:tc>
      </w:tr>
      <w:tr w:rsidR="001B7CB5" w:rsidRPr="001C429E" w14:paraId="77A3F16D" w14:textId="77777777" w:rsidTr="001E041D">
        <w:trPr>
          <w:trHeight w:hRule="exact" w:val="89"/>
        </w:trPr>
        <w:tc>
          <w:tcPr>
            <w:tcW w:w="95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0E14" w14:textId="77777777" w:rsidR="001B7CB5" w:rsidRPr="001C429E" w:rsidRDefault="001B7CB5" w:rsidP="001E041D">
            <w:pPr>
              <w:rPr>
                <w:sz w:val="20"/>
              </w:rPr>
            </w:pPr>
          </w:p>
        </w:tc>
      </w:tr>
    </w:tbl>
    <w:p w14:paraId="6771CC78" w14:textId="77777777" w:rsidR="001B7CB5" w:rsidRPr="001C429E" w:rsidRDefault="001B7CB5" w:rsidP="001B7CB5">
      <w:pPr>
        <w:rPr>
          <w:noProof/>
          <w:sz w:val="22"/>
          <w:szCs w:val="22"/>
        </w:rPr>
      </w:pPr>
    </w:p>
    <w:p w14:paraId="13BE0AC3" w14:textId="77777777" w:rsidR="001B7CB5" w:rsidRPr="001C429E" w:rsidRDefault="001B7CB5" w:rsidP="001B7CB5">
      <w:pPr>
        <w:ind w:left="-567"/>
        <w:rPr>
          <w:noProof/>
          <w:sz w:val="22"/>
          <w:szCs w:val="22"/>
        </w:rPr>
      </w:pPr>
    </w:p>
    <w:p w14:paraId="7CAF9548" w14:textId="77777777" w:rsidR="001B7CB5" w:rsidRPr="001C429E" w:rsidRDefault="001B7CB5" w:rsidP="001B7CB5">
      <w:pPr>
        <w:ind w:left="-567"/>
        <w:rPr>
          <w:noProof/>
          <w:sz w:val="22"/>
          <w:szCs w:val="22"/>
        </w:rPr>
      </w:pPr>
      <w:r w:rsidRPr="001C429E">
        <w:rPr>
          <w:noProof/>
          <w:sz w:val="22"/>
          <w:szCs w:val="22"/>
        </w:rPr>
        <w:lastRenderedPageBreak/>
        <w:t>Молим да стручна комисија оцијени сљедеће* производе / групе производа, услуге:</w:t>
      </w:r>
    </w:p>
    <w:p w14:paraId="76FEDF11" w14:textId="77777777" w:rsidR="001B7CB5" w:rsidRPr="001C429E" w:rsidRDefault="001B7CB5" w:rsidP="001B7CB5">
      <w:pPr>
        <w:ind w:left="-567"/>
        <w:rPr>
          <w:noProof/>
          <w:sz w:val="22"/>
          <w:szCs w:val="22"/>
        </w:rPr>
      </w:pPr>
    </w:p>
    <w:p w14:paraId="2AC08F61" w14:textId="77777777" w:rsidR="001B7CB5" w:rsidRPr="001C429E" w:rsidRDefault="001B7CB5" w:rsidP="001B7CB5">
      <w:pPr>
        <w:ind w:left="-567"/>
        <w:rPr>
          <w:noProof/>
          <w:sz w:val="22"/>
          <w:szCs w:val="22"/>
        </w:rPr>
      </w:pPr>
    </w:p>
    <w:p w14:paraId="38494DFC" w14:textId="77777777" w:rsidR="001B7CB5" w:rsidRPr="001C429E" w:rsidRDefault="001B7CB5" w:rsidP="001B7CB5">
      <w:pPr>
        <w:ind w:left="-567"/>
        <w:rPr>
          <w:noProof/>
          <w:sz w:val="22"/>
          <w:szCs w:val="22"/>
        </w:rPr>
      </w:pPr>
    </w:p>
    <w:p w14:paraId="6F419CE7" w14:textId="77777777" w:rsidR="001B7CB5" w:rsidRPr="001C429E" w:rsidRDefault="001B7CB5" w:rsidP="001B7CB5">
      <w:pPr>
        <w:ind w:left="-567"/>
        <w:rPr>
          <w:noProof/>
          <w:sz w:val="22"/>
          <w:szCs w:val="22"/>
        </w:rPr>
      </w:pPr>
    </w:p>
    <w:tbl>
      <w:tblPr>
        <w:tblW w:w="95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20"/>
      </w:tblGrid>
      <w:tr w:rsidR="001B7CB5" w:rsidRPr="001C429E" w14:paraId="3925B42B" w14:textId="77777777" w:rsidTr="001E041D">
        <w:trPr>
          <w:trHeight w:val="349"/>
        </w:trPr>
        <w:tc>
          <w:tcPr>
            <w:tcW w:w="9571" w:type="dxa"/>
            <w:gridSpan w:val="2"/>
            <w:shd w:val="clear" w:color="auto" w:fill="D9D9D9"/>
            <w:vAlign w:val="center"/>
          </w:tcPr>
          <w:p w14:paraId="432D3A63" w14:textId="77777777" w:rsidR="001B7CB5" w:rsidRPr="001C429E" w:rsidRDefault="001B7CB5" w:rsidP="001B7CB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noProof/>
              </w:rPr>
            </w:pPr>
            <w:r w:rsidRPr="001C429E">
              <w:rPr>
                <w:b/>
                <w:bCs/>
                <w:noProof/>
                <w:sz w:val="20"/>
                <w:szCs w:val="20"/>
              </w:rPr>
              <w:t>НАЗИВ ПРОИЗВОДА / УСЛУГА ЗА ОЦЈЕНУ СТРУЧНЕ КОМИСИЈЕ</w:t>
            </w:r>
          </w:p>
        </w:tc>
      </w:tr>
      <w:tr w:rsidR="001B7CB5" w:rsidRPr="001C429E" w14:paraId="7FDBEFCB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767DA50B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4D318584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4891C932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338B2C98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7D3A81C8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739A2A68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1BE0609A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09E6BAD5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7B395683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7C59DE59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1EB4053A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4DB4404B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61B8D4A0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0AC1F3D7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2A92F59E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17135823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5C28F6DA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2AC36510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62E581DE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19B408D4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0869AA6F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2508EB8F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62419122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74B59DF8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58BC1913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431AC2F2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  <w:tr w:rsidR="001B7CB5" w:rsidRPr="001C429E" w14:paraId="2E1BDB25" w14:textId="77777777" w:rsidTr="001E041D">
        <w:trPr>
          <w:trHeight w:hRule="exact" w:val="274"/>
        </w:trPr>
        <w:tc>
          <w:tcPr>
            <w:tcW w:w="851" w:type="dxa"/>
            <w:vAlign w:val="center"/>
          </w:tcPr>
          <w:p w14:paraId="767A2E0C" w14:textId="77777777" w:rsidR="001B7CB5" w:rsidRPr="001C429E" w:rsidRDefault="001B7CB5" w:rsidP="001B7CB5">
            <w:pPr>
              <w:pStyle w:val="Heading1"/>
              <w:numPr>
                <w:ilvl w:val="0"/>
                <w:numId w:val="1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8720" w:type="dxa"/>
            <w:vAlign w:val="bottom"/>
          </w:tcPr>
          <w:p w14:paraId="48458569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</w:tbl>
    <w:p w14:paraId="7DB2F7A6" w14:textId="77777777" w:rsidR="001B7CB5" w:rsidRPr="001C429E" w:rsidRDefault="001B7CB5" w:rsidP="001B7CB5">
      <w:pPr>
        <w:pStyle w:val="Title"/>
        <w:shd w:val="clear" w:color="auto" w:fill="auto"/>
        <w:ind w:left="-567" w:right="-568"/>
        <w:jc w:val="both"/>
        <w:rPr>
          <w:rFonts w:ascii="Times New Roman" w:hAnsi="Times New Roman"/>
          <w:b w:val="0"/>
          <w:bCs/>
          <w:sz w:val="12"/>
          <w:szCs w:val="12"/>
          <w:lang w:val="sr-Cyrl-BA"/>
        </w:rPr>
      </w:pPr>
    </w:p>
    <w:p w14:paraId="55D39A02" w14:textId="77777777" w:rsidR="001B7CB5" w:rsidRPr="001C429E" w:rsidRDefault="001B7CB5" w:rsidP="001B7CB5">
      <w:pPr>
        <w:pStyle w:val="Title"/>
        <w:shd w:val="clear" w:color="auto" w:fill="auto"/>
        <w:ind w:left="-567" w:right="-46"/>
        <w:jc w:val="both"/>
        <w:rPr>
          <w:rFonts w:ascii="Times New Roman" w:hAnsi="Times New Roman"/>
          <w:b w:val="0"/>
          <w:bCs/>
          <w:sz w:val="20"/>
          <w:lang w:val="sr-Cyrl-BA"/>
        </w:rPr>
      </w:pPr>
      <w:r w:rsidRPr="001C429E">
        <w:rPr>
          <w:rFonts w:ascii="Times New Roman" w:hAnsi="Times New Roman"/>
          <w:b w:val="0"/>
          <w:bCs/>
          <w:sz w:val="20"/>
          <w:lang w:val="sr-Cyrl-BA"/>
        </w:rPr>
        <w:t>* У случају већег броја производа/услуга испуните потребан број примјерака овог обрасца захтјева.</w:t>
      </w:r>
    </w:p>
    <w:p w14:paraId="31C81E90" w14:textId="77777777" w:rsidR="001B7CB5" w:rsidRPr="001C429E" w:rsidRDefault="001B7CB5" w:rsidP="001B7CB5">
      <w:pPr>
        <w:pStyle w:val="Title"/>
        <w:shd w:val="clear" w:color="auto" w:fill="auto"/>
        <w:ind w:left="-567" w:right="-46"/>
        <w:jc w:val="both"/>
        <w:rPr>
          <w:rFonts w:ascii="Times New Roman" w:hAnsi="Times New Roman"/>
          <w:b w:val="0"/>
          <w:bCs/>
          <w:noProof/>
          <w:sz w:val="22"/>
          <w:szCs w:val="22"/>
          <w:lang w:val="sr-Cyrl-BA"/>
        </w:rPr>
      </w:pPr>
    </w:p>
    <w:p w14:paraId="65493A00" w14:textId="77777777" w:rsidR="001B7CB5" w:rsidRPr="001C429E" w:rsidRDefault="001B7CB5" w:rsidP="001B7CB5">
      <w:pPr>
        <w:pStyle w:val="Title"/>
        <w:shd w:val="clear" w:color="auto" w:fill="auto"/>
        <w:spacing w:after="120"/>
        <w:ind w:left="-567" w:right="-46"/>
        <w:jc w:val="both"/>
        <w:rPr>
          <w:rFonts w:ascii="Times New Roman" w:hAnsi="Times New Roman"/>
          <w:b w:val="0"/>
          <w:noProof/>
          <w:sz w:val="24"/>
          <w:szCs w:val="24"/>
          <w:lang w:val="sr-Cyrl-BA"/>
        </w:rPr>
      </w:pPr>
      <w:r w:rsidRPr="001C429E">
        <w:rPr>
          <w:rFonts w:ascii="Times New Roman" w:hAnsi="Times New Roman"/>
          <w:b w:val="0"/>
          <w:noProof/>
          <w:sz w:val="24"/>
          <w:szCs w:val="24"/>
          <w:lang w:val="sr-Cyrl-BA"/>
        </w:rPr>
        <w:t>Кратак опис производа, коришћених материјала и начина израде за све производе за које се тражи статус.</w:t>
      </w:r>
    </w:p>
    <w:tbl>
      <w:tblPr>
        <w:tblStyle w:val="TableGrid"/>
        <w:tblW w:w="9648" w:type="dxa"/>
        <w:tblInd w:w="-567" w:type="dxa"/>
        <w:tblLook w:val="04A0" w:firstRow="1" w:lastRow="0" w:firstColumn="1" w:lastColumn="0" w:noHBand="0" w:noVBand="1"/>
      </w:tblPr>
      <w:tblGrid>
        <w:gridCol w:w="9648"/>
      </w:tblGrid>
      <w:tr w:rsidR="001B7CB5" w:rsidRPr="001C429E" w14:paraId="35A30EA8" w14:textId="77777777" w:rsidTr="001E041D">
        <w:trPr>
          <w:trHeight w:val="1188"/>
        </w:trPr>
        <w:tc>
          <w:tcPr>
            <w:tcW w:w="9648" w:type="dxa"/>
          </w:tcPr>
          <w:p w14:paraId="4542FAF9" w14:textId="77777777" w:rsidR="001B7CB5" w:rsidRPr="001C429E" w:rsidRDefault="001B7CB5" w:rsidP="001E041D">
            <w:pPr>
              <w:pStyle w:val="Title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</w:tbl>
    <w:p w14:paraId="4B760199" w14:textId="77777777" w:rsidR="001B7CB5" w:rsidRPr="001C429E" w:rsidRDefault="001B7CB5" w:rsidP="001B7CB5">
      <w:pPr>
        <w:pStyle w:val="Title"/>
        <w:shd w:val="clear" w:color="auto" w:fill="auto"/>
        <w:ind w:right="-568"/>
        <w:jc w:val="both"/>
        <w:rPr>
          <w:rFonts w:ascii="Times New Roman" w:hAnsi="Times New Roman"/>
          <w:bCs/>
          <w:noProof/>
          <w:sz w:val="22"/>
          <w:szCs w:val="22"/>
          <w:lang w:val="sr-Cyrl-BA"/>
        </w:rPr>
      </w:pPr>
    </w:p>
    <w:tbl>
      <w:tblPr>
        <w:tblW w:w="96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005"/>
        <w:gridCol w:w="1756"/>
        <w:gridCol w:w="3257"/>
      </w:tblGrid>
      <w:tr w:rsidR="001B7CB5" w:rsidRPr="001C429E" w14:paraId="62244AC3" w14:textId="77777777" w:rsidTr="001E041D">
        <w:trPr>
          <w:trHeight w:val="323"/>
        </w:trPr>
        <w:tc>
          <w:tcPr>
            <w:tcW w:w="9648" w:type="dxa"/>
            <w:gridSpan w:val="4"/>
            <w:shd w:val="clear" w:color="auto" w:fill="D9D9D9"/>
            <w:vAlign w:val="center"/>
          </w:tcPr>
          <w:p w14:paraId="092817C3" w14:textId="77777777" w:rsidR="001B7CB5" w:rsidRPr="001C429E" w:rsidRDefault="001B7CB5" w:rsidP="001B7CB5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noProof/>
              </w:rPr>
            </w:pPr>
            <w:r w:rsidRPr="001C429E">
              <w:rPr>
                <w:b/>
                <w:bCs/>
                <w:noProof/>
                <w:sz w:val="20"/>
                <w:szCs w:val="20"/>
              </w:rPr>
              <w:t>ПОДАЦИ О ЛИЦИМА КОЈА НЕПОСРЕДНО РАДЕ НА ИЗРАДИ ПРОИЗВОДА</w:t>
            </w:r>
          </w:p>
        </w:tc>
      </w:tr>
      <w:tr w:rsidR="001B7CB5" w:rsidRPr="001C429E" w14:paraId="342AD1CD" w14:textId="77777777" w:rsidTr="001E041D">
        <w:trPr>
          <w:trHeight w:hRule="exact" w:val="159"/>
        </w:trPr>
        <w:tc>
          <w:tcPr>
            <w:tcW w:w="9648" w:type="dxa"/>
            <w:gridSpan w:val="4"/>
            <w:vAlign w:val="center"/>
          </w:tcPr>
          <w:p w14:paraId="2554FA27" w14:textId="77777777" w:rsidR="001B7CB5" w:rsidRPr="001C429E" w:rsidRDefault="001B7CB5" w:rsidP="001E041D">
            <w:pPr>
              <w:rPr>
                <w:sz w:val="20"/>
              </w:rPr>
            </w:pPr>
          </w:p>
          <w:p w14:paraId="480D5F71" w14:textId="77777777" w:rsidR="001B7CB5" w:rsidRPr="001C429E" w:rsidRDefault="001B7CB5" w:rsidP="001E041D">
            <w:pPr>
              <w:rPr>
                <w:sz w:val="20"/>
              </w:rPr>
            </w:pPr>
          </w:p>
          <w:p w14:paraId="44135182" w14:textId="77777777" w:rsidR="001B7CB5" w:rsidRPr="001C429E" w:rsidRDefault="001B7CB5" w:rsidP="001E041D">
            <w:pPr>
              <w:rPr>
                <w:sz w:val="20"/>
              </w:rPr>
            </w:pPr>
          </w:p>
        </w:tc>
      </w:tr>
      <w:tr w:rsidR="001B7CB5" w:rsidRPr="001C429E" w14:paraId="2E49D20F" w14:textId="77777777" w:rsidTr="001E041D">
        <w:trPr>
          <w:trHeight w:hRule="exact" w:val="521"/>
        </w:trPr>
        <w:tc>
          <w:tcPr>
            <w:tcW w:w="630" w:type="dxa"/>
            <w:vAlign w:val="center"/>
          </w:tcPr>
          <w:p w14:paraId="69BF7CB0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rPr>
                <w:rFonts w:ascii="Times New Roman" w:hAnsi="Times New Roman"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noProof/>
                <w:sz w:val="20"/>
                <w:lang w:val="sr-Cyrl-BA"/>
              </w:rPr>
              <w:t>Ред.</w:t>
            </w:r>
          </w:p>
          <w:p w14:paraId="721F5642" w14:textId="77777777" w:rsidR="001B7CB5" w:rsidRPr="001C429E" w:rsidRDefault="001B7CB5" w:rsidP="001E041D">
            <w:pPr>
              <w:jc w:val="center"/>
              <w:rPr>
                <w:sz w:val="20"/>
                <w:szCs w:val="20"/>
              </w:rPr>
            </w:pPr>
            <w:r w:rsidRPr="001C429E">
              <w:rPr>
                <w:b/>
                <w:sz w:val="20"/>
                <w:szCs w:val="20"/>
              </w:rPr>
              <w:t>бр.</w:t>
            </w:r>
          </w:p>
        </w:tc>
        <w:tc>
          <w:tcPr>
            <w:tcW w:w="4005" w:type="dxa"/>
            <w:vAlign w:val="center"/>
          </w:tcPr>
          <w:p w14:paraId="373D1884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ИМЕ И ПРЕЗИМЕ</w:t>
            </w:r>
          </w:p>
        </w:tc>
        <w:tc>
          <w:tcPr>
            <w:tcW w:w="1756" w:type="dxa"/>
            <w:vAlign w:val="center"/>
          </w:tcPr>
          <w:p w14:paraId="3DE24137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БРОЈ ЛИЧНЕ КАРТЕ</w:t>
            </w:r>
          </w:p>
        </w:tc>
        <w:tc>
          <w:tcPr>
            <w:tcW w:w="3255" w:type="dxa"/>
            <w:vAlign w:val="center"/>
          </w:tcPr>
          <w:p w14:paraId="2BECBCD7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СВОЈСТВО</w:t>
            </w:r>
          </w:p>
          <w:p w14:paraId="34154020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(предузетник/члан/запослени)</w:t>
            </w:r>
          </w:p>
        </w:tc>
      </w:tr>
      <w:tr w:rsidR="001B7CB5" w:rsidRPr="001C429E" w14:paraId="6AB51767" w14:textId="77777777" w:rsidTr="001E041D">
        <w:trPr>
          <w:trHeight w:hRule="exact" w:val="254"/>
        </w:trPr>
        <w:tc>
          <w:tcPr>
            <w:tcW w:w="630" w:type="dxa"/>
            <w:vAlign w:val="center"/>
          </w:tcPr>
          <w:p w14:paraId="610C5965" w14:textId="77777777" w:rsidR="001B7CB5" w:rsidRPr="001C429E" w:rsidRDefault="001B7CB5" w:rsidP="001B7CB5">
            <w:pPr>
              <w:pStyle w:val="Heading1"/>
              <w:numPr>
                <w:ilvl w:val="0"/>
                <w:numId w:val="2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14:paraId="31CE70A0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14:paraId="57C38A68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14:paraId="03A1A149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1B7CB5" w:rsidRPr="001C429E" w14:paraId="24775122" w14:textId="77777777" w:rsidTr="001E041D">
        <w:trPr>
          <w:trHeight w:hRule="exact" w:val="254"/>
        </w:trPr>
        <w:tc>
          <w:tcPr>
            <w:tcW w:w="630" w:type="dxa"/>
            <w:vAlign w:val="center"/>
          </w:tcPr>
          <w:p w14:paraId="404FB8DD" w14:textId="77777777" w:rsidR="001B7CB5" w:rsidRPr="001C429E" w:rsidRDefault="001B7CB5" w:rsidP="001B7CB5">
            <w:pPr>
              <w:pStyle w:val="Heading1"/>
              <w:numPr>
                <w:ilvl w:val="0"/>
                <w:numId w:val="2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14:paraId="4D73C615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14:paraId="6D82FEA0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14:paraId="556F28A6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1B7CB5" w:rsidRPr="001C429E" w14:paraId="1E61A28D" w14:textId="77777777" w:rsidTr="001E041D">
        <w:trPr>
          <w:trHeight w:hRule="exact" w:val="254"/>
        </w:trPr>
        <w:tc>
          <w:tcPr>
            <w:tcW w:w="630" w:type="dxa"/>
            <w:vAlign w:val="center"/>
          </w:tcPr>
          <w:p w14:paraId="10703D40" w14:textId="77777777" w:rsidR="001B7CB5" w:rsidRPr="001C429E" w:rsidRDefault="001B7CB5" w:rsidP="001B7CB5">
            <w:pPr>
              <w:pStyle w:val="Heading1"/>
              <w:numPr>
                <w:ilvl w:val="0"/>
                <w:numId w:val="2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14:paraId="3CEA870F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14:paraId="0C4C16E1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14:paraId="5E1673B4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1B7CB5" w:rsidRPr="001C429E" w14:paraId="5E6C1464" w14:textId="77777777" w:rsidTr="001E041D">
        <w:trPr>
          <w:trHeight w:hRule="exact" w:val="254"/>
        </w:trPr>
        <w:tc>
          <w:tcPr>
            <w:tcW w:w="630" w:type="dxa"/>
            <w:vAlign w:val="center"/>
          </w:tcPr>
          <w:p w14:paraId="22A5ACC1" w14:textId="77777777" w:rsidR="001B7CB5" w:rsidRPr="001C429E" w:rsidRDefault="001B7CB5" w:rsidP="001B7CB5">
            <w:pPr>
              <w:pStyle w:val="Heading1"/>
              <w:numPr>
                <w:ilvl w:val="0"/>
                <w:numId w:val="2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14:paraId="48E11E10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14:paraId="7F4B1D42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14:paraId="7FAE57D2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1B7CB5" w:rsidRPr="001C429E" w14:paraId="2B5A368E" w14:textId="77777777" w:rsidTr="001E041D">
        <w:trPr>
          <w:trHeight w:hRule="exact" w:val="254"/>
        </w:trPr>
        <w:tc>
          <w:tcPr>
            <w:tcW w:w="630" w:type="dxa"/>
            <w:vAlign w:val="center"/>
          </w:tcPr>
          <w:p w14:paraId="735718F7" w14:textId="77777777" w:rsidR="001B7CB5" w:rsidRPr="001C429E" w:rsidRDefault="001B7CB5" w:rsidP="001B7CB5">
            <w:pPr>
              <w:pStyle w:val="Heading1"/>
              <w:numPr>
                <w:ilvl w:val="0"/>
                <w:numId w:val="2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14:paraId="6F65B75C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14:paraId="2C383989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14:paraId="04041304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1B7CB5" w:rsidRPr="001C429E" w14:paraId="5DC2D5EF" w14:textId="77777777" w:rsidTr="001E041D">
        <w:trPr>
          <w:trHeight w:hRule="exact" w:val="254"/>
        </w:trPr>
        <w:tc>
          <w:tcPr>
            <w:tcW w:w="630" w:type="dxa"/>
            <w:vAlign w:val="center"/>
          </w:tcPr>
          <w:p w14:paraId="3EEB9E9B" w14:textId="77777777" w:rsidR="001B7CB5" w:rsidRPr="001C429E" w:rsidRDefault="001B7CB5" w:rsidP="001B7CB5">
            <w:pPr>
              <w:pStyle w:val="Heading1"/>
              <w:numPr>
                <w:ilvl w:val="0"/>
                <w:numId w:val="2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14:paraId="703082E9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14:paraId="101B2659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14:paraId="7C9AE7FD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1B7CB5" w:rsidRPr="001C429E" w14:paraId="1F991B90" w14:textId="77777777" w:rsidTr="001E041D">
        <w:trPr>
          <w:trHeight w:hRule="exact" w:val="254"/>
        </w:trPr>
        <w:tc>
          <w:tcPr>
            <w:tcW w:w="630" w:type="dxa"/>
            <w:vAlign w:val="center"/>
          </w:tcPr>
          <w:p w14:paraId="169629F0" w14:textId="77777777" w:rsidR="001B7CB5" w:rsidRPr="001C429E" w:rsidRDefault="001B7CB5" w:rsidP="001B7CB5">
            <w:pPr>
              <w:pStyle w:val="Heading1"/>
              <w:numPr>
                <w:ilvl w:val="0"/>
                <w:numId w:val="2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14:paraId="19D3962F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14:paraId="6535532D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14:paraId="49C4D7D6" w14:textId="77777777" w:rsidR="001B7CB5" w:rsidRPr="001C429E" w:rsidRDefault="001B7CB5" w:rsidP="001E041D">
            <w:pPr>
              <w:pStyle w:val="Heading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</w:tbl>
    <w:p w14:paraId="4FC32F97" w14:textId="77777777" w:rsidR="001B7CB5" w:rsidRPr="001C429E" w:rsidRDefault="001B7CB5" w:rsidP="001B7CB5">
      <w:pPr>
        <w:pStyle w:val="Title"/>
        <w:shd w:val="clear" w:color="auto" w:fill="auto"/>
        <w:ind w:left="-567" w:right="-568"/>
        <w:jc w:val="both"/>
        <w:rPr>
          <w:rFonts w:ascii="Times New Roman" w:hAnsi="Times New Roman"/>
          <w:bCs/>
          <w:noProof/>
          <w:sz w:val="20"/>
          <w:lang w:val="sr-Cyrl-BA"/>
        </w:rPr>
      </w:pPr>
    </w:p>
    <w:tbl>
      <w:tblPr>
        <w:tblStyle w:val="TableGrid"/>
        <w:tblW w:w="9648" w:type="dxa"/>
        <w:tblInd w:w="-572" w:type="dxa"/>
        <w:tblLook w:val="04A0" w:firstRow="1" w:lastRow="0" w:firstColumn="1" w:lastColumn="0" w:noHBand="0" w:noVBand="1"/>
      </w:tblPr>
      <w:tblGrid>
        <w:gridCol w:w="9648"/>
      </w:tblGrid>
      <w:tr w:rsidR="001B7CB5" w:rsidRPr="001C429E" w14:paraId="05957D4A" w14:textId="77777777" w:rsidTr="001E041D">
        <w:trPr>
          <w:trHeight w:val="403"/>
        </w:trPr>
        <w:tc>
          <w:tcPr>
            <w:tcW w:w="9648" w:type="dxa"/>
            <w:shd w:val="pct20" w:color="auto" w:fill="auto"/>
          </w:tcPr>
          <w:p w14:paraId="0E058A40" w14:textId="77777777" w:rsidR="001B7CB5" w:rsidRPr="001C429E" w:rsidRDefault="001B7CB5" w:rsidP="001B7CB5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noProof/>
                <w:sz w:val="20"/>
              </w:rPr>
            </w:pPr>
            <w:r w:rsidRPr="001C429E">
              <w:rPr>
                <w:b/>
                <w:bCs/>
                <w:noProof/>
                <w:sz w:val="20"/>
                <w:szCs w:val="20"/>
              </w:rPr>
              <w:t>НАПОМЕНА</w:t>
            </w:r>
            <w:r w:rsidRPr="001C429E">
              <w:rPr>
                <w:b/>
                <w:bCs/>
                <w:noProof/>
                <w:sz w:val="20"/>
              </w:rPr>
              <w:t xml:space="preserve"> (навести ако се уз захтјев достављају препоруке, награде, признања и докази о породичној традицији и слично)</w:t>
            </w:r>
          </w:p>
        </w:tc>
      </w:tr>
      <w:tr w:rsidR="001B7CB5" w:rsidRPr="001C429E" w14:paraId="7CFBA6BF" w14:textId="77777777" w:rsidTr="001E041D">
        <w:trPr>
          <w:trHeight w:val="2086"/>
        </w:trPr>
        <w:tc>
          <w:tcPr>
            <w:tcW w:w="9648" w:type="dxa"/>
          </w:tcPr>
          <w:p w14:paraId="52F430A9" w14:textId="77777777" w:rsidR="001B7CB5" w:rsidRPr="001C429E" w:rsidRDefault="001B7CB5" w:rsidP="001E041D">
            <w:pPr>
              <w:pStyle w:val="Title"/>
              <w:shd w:val="clear" w:color="auto" w:fill="auto"/>
              <w:ind w:right="-568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sr-Cyrl-BA"/>
              </w:rPr>
            </w:pPr>
          </w:p>
        </w:tc>
      </w:tr>
    </w:tbl>
    <w:p w14:paraId="5D38E80B" w14:textId="77777777" w:rsidR="001B7CB5" w:rsidRPr="001C429E" w:rsidRDefault="001B7CB5" w:rsidP="001B7CB5">
      <w:pPr>
        <w:pStyle w:val="Title"/>
        <w:shd w:val="clear" w:color="auto" w:fill="auto"/>
        <w:ind w:left="-567" w:right="95"/>
        <w:jc w:val="both"/>
        <w:rPr>
          <w:rFonts w:ascii="Times New Roman" w:hAnsi="Times New Roman"/>
          <w:bCs/>
          <w:noProof/>
          <w:sz w:val="22"/>
          <w:szCs w:val="22"/>
          <w:lang w:val="sr-Cyrl-BA"/>
        </w:rPr>
      </w:pPr>
    </w:p>
    <w:p w14:paraId="6B2AD52C" w14:textId="77777777" w:rsidR="001B7CB5" w:rsidRPr="001C429E" w:rsidRDefault="001B7CB5" w:rsidP="001B7CB5">
      <w:pPr>
        <w:pStyle w:val="Title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Cs/>
          <w:noProof/>
          <w:sz w:val="22"/>
          <w:szCs w:val="22"/>
          <w:lang w:val="sr-Cyrl-BA"/>
        </w:rPr>
        <w:t>У прилогу обавезно доставити</w:t>
      </w: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 xml:space="preserve">: </w:t>
      </w:r>
    </w:p>
    <w:p w14:paraId="6540D764" w14:textId="77777777" w:rsidR="001B7CB5" w:rsidRPr="001C429E" w:rsidRDefault="001B7CB5" w:rsidP="001B7CB5">
      <w:pPr>
        <w:pStyle w:val="Title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1) увјерење Пореске управе Републике Српске које није старије од 15 дана од дана подношења захтјева,</w:t>
      </w:r>
    </w:p>
    <w:p w14:paraId="03941270" w14:textId="77777777" w:rsidR="001B7CB5" w:rsidRPr="001C429E" w:rsidRDefault="001B7CB5" w:rsidP="001B7CB5">
      <w:pPr>
        <w:pStyle w:val="Title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2) фотографије производа, односно групе производа за преглед,</w:t>
      </w:r>
    </w:p>
    <w:p w14:paraId="629416DF" w14:textId="77777777" w:rsidR="001B7CB5" w:rsidRPr="001C429E" w:rsidRDefault="001B7CB5" w:rsidP="001B7CB5">
      <w:pPr>
        <w:pStyle w:val="Title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3) оснивачки акт (достављају само удружења и задруге),</w:t>
      </w:r>
    </w:p>
    <w:p w14:paraId="663E4E17" w14:textId="77777777" w:rsidR="001B7CB5" w:rsidRPr="001C429E" w:rsidRDefault="001B7CB5" w:rsidP="001B7CB5">
      <w:pPr>
        <w:pStyle w:val="Title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4)</w:t>
      </w:r>
      <w:r w:rsidRPr="001C429E">
        <w:rPr>
          <w:rFonts w:ascii="Times New Roman" w:hAnsi="Times New Roman"/>
          <w:noProof/>
          <w:sz w:val="22"/>
          <w:szCs w:val="22"/>
          <w:lang w:val="sr-Cyrl-BA"/>
        </w:rPr>
        <w:t xml:space="preserve"> </w:t>
      </w: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доказ о уплаћеној такси за поступак у вези са традиционалним занатом.</w:t>
      </w:r>
    </w:p>
    <w:p w14:paraId="7F46A377" w14:textId="77777777" w:rsidR="001B7CB5" w:rsidRPr="001C429E" w:rsidRDefault="001B7CB5" w:rsidP="001B7CB5">
      <w:pPr>
        <w:pStyle w:val="Title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</w:p>
    <w:p w14:paraId="53FA07A3" w14:textId="77777777" w:rsidR="001B7CB5" w:rsidRPr="001C429E" w:rsidRDefault="001B7CB5" w:rsidP="001B7CB5">
      <w:pPr>
        <w:pStyle w:val="Title"/>
        <w:shd w:val="clear" w:color="auto" w:fill="auto"/>
        <w:jc w:val="both"/>
        <w:rPr>
          <w:rFonts w:ascii="Times New Roman" w:hAnsi="Times New Roman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noProof/>
          <w:sz w:val="22"/>
          <w:szCs w:val="22"/>
          <w:lang w:val="sr-Cyrl-BA"/>
        </w:rPr>
        <w:t>Потписом и достављањем овог захтјева дајем:</w:t>
      </w:r>
    </w:p>
    <w:p w14:paraId="3A03D859" w14:textId="77777777" w:rsidR="001B7CB5" w:rsidRPr="001C429E" w:rsidRDefault="001B7CB5" w:rsidP="001B7CB5">
      <w:pPr>
        <w:jc w:val="both"/>
        <w:rPr>
          <w:bCs/>
          <w:noProof/>
          <w:sz w:val="22"/>
          <w:szCs w:val="22"/>
        </w:rPr>
      </w:pPr>
      <w:r w:rsidRPr="001C429E">
        <w:rPr>
          <w:noProof/>
          <w:sz w:val="22"/>
          <w:szCs w:val="22"/>
        </w:rPr>
        <w:t xml:space="preserve">- </w:t>
      </w:r>
      <w:r w:rsidRPr="001C429E">
        <w:rPr>
          <w:bCs/>
          <w:noProof/>
          <w:sz w:val="22"/>
          <w:szCs w:val="22"/>
        </w:rPr>
        <w:t>изјаву да су тачни и вјеродостојни сви унесени подаци и приложени документи уз захтјев,</w:t>
      </w:r>
    </w:p>
    <w:p w14:paraId="408FA9E5" w14:textId="77777777" w:rsidR="001B7CB5" w:rsidRPr="001C429E" w:rsidRDefault="001B7CB5" w:rsidP="001B7CB5">
      <w:pPr>
        <w:jc w:val="both"/>
        <w:rPr>
          <w:bCs/>
          <w:noProof/>
          <w:sz w:val="22"/>
          <w:szCs w:val="22"/>
        </w:rPr>
      </w:pPr>
      <w:r w:rsidRPr="001C429E">
        <w:rPr>
          <w:bCs/>
          <w:noProof/>
          <w:sz w:val="22"/>
          <w:szCs w:val="22"/>
        </w:rPr>
        <w:t>- изјаву да сам упознат и сагласан са јавним објављивањем пословних података, као и фотографија производа,</w:t>
      </w:r>
    </w:p>
    <w:p w14:paraId="62758EAE" w14:textId="77777777" w:rsidR="001B7CB5" w:rsidRPr="001C429E" w:rsidRDefault="001B7CB5" w:rsidP="001B7CB5">
      <w:pPr>
        <w:jc w:val="both"/>
        <w:rPr>
          <w:rStyle w:val="dodavano"/>
          <w:bCs/>
          <w:sz w:val="22"/>
          <w:szCs w:val="22"/>
          <w:lang w:val="sr-Cyrl-BA"/>
        </w:rPr>
      </w:pPr>
      <w:r w:rsidRPr="001C429E">
        <w:rPr>
          <w:bCs/>
          <w:noProof/>
          <w:sz w:val="22"/>
          <w:szCs w:val="22"/>
        </w:rPr>
        <w:t xml:space="preserve">- изјаву да сам сагласан са </w:t>
      </w:r>
      <w:r w:rsidRPr="001C429E">
        <w:rPr>
          <w:rStyle w:val="dodavano"/>
          <w:bCs/>
          <w:sz w:val="22"/>
          <w:szCs w:val="22"/>
          <w:lang w:val="sr-Cyrl-BA"/>
        </w:rPr>
        <w:t>начином провјере података о испуњености услова,</w:t>
      </w:r>
    </w:p>
    <w:p w14:paraId="52EF96E8" w14:textId="77777777" w:rsidR="001B7CB5" w:rsidRPr="001C429E" w:rsidRDefault="001B7CB5" w:rsidP="001B7CB5">
      <w:pPr>
        <w:jc w:val="both"/>
        <w:rPr>
          <w:bCs/>
          <w:sz w:val="22"/>
          <w:szCs w:val="22"/>
        </w:rPr>
      </w:pPr>
      <w:r w:rsidRPr="001C429E">
        <w:rPr>
          <w:rStyle w:val="dodavano"/>
          <w:bCs/>
          <w:sz w:val="22"/>
          <w:szCs w:val="22"/>
          <w:lang w:val="sr-Cyrl-BA"/>
        </w:rPr>
        <w:t xml:space="preserve">- </w:t>
      </w:r>
      <w:r w:rsidRPr="001C429E">
        <w:rPr>
          <w:bCs/>
          <w:noProof/>
          <w:sz w:val="22"/>
          <w:szCs w:val="22"/>
        </w:rPr>
        <w:t xml:space="preserve">изјаву да сам сагласан да се у сврху израде мјера и програма за очување и развој традиционалних заната могу користити и обрађивати </w:t>
      </w:r>
      <w:r w:rsidRPr="001C429E">
        <w:rPr>
          <w:rStyle w:val="dodavano"/>
          <w:bCs/>
          <w:sz w:val="22"/>
          <w:szCs w:val="22"/>
          <w:lang w:val="sr-Cyrl-BA"/>
        </w:rPr>
        <w:t>сви подаци из захтјева и осталих докумената који су достављени</w:t>
      </w:r>
      <w:r w:rsidRPr="001C429E">
        <w:rPr>
          <w:rStyle w:val="dodavano"/>
          <w:bCs/>
          <w:sz w:val="20"/>
          <w:lang w:val="sr-Cyrl-BA"/>
        </w:rPr>
        <w:t xml:space="preserve"> уз захтјев, као и прибављени у вези са поступком стицања статуса традиционалног заната.</w:t>
      </w:r>
    </w:p>
    <w:p w14:paraId="4C7D191F" w14:textId="77777777" w:rsidR="001B7CB5" w:rsidRPr="001C429E" w:rsidRDefault="001B7CB5" w:rsidP="001B7CB5">
      <w:pPr>
        <w:pStyle w:val="Title"/>
        <w:shd w:val="clear" w:color="auto" w:fill="auto"/>
        <w:ind w:right="-568"/>
        <w:jc w:val="both"/>
        <w:rPr>
          <w:rFonts w:ascii="Times New Roman" w:hAnsi="Times New Roman"/>
          <w:noProof/>
          <w:sz w:val="20"/>
          <w:lang w:val="sr-Cyrl-BA"/>
        </w:rPr>
      </w:pPr>
    </w:p>
    <w:p w14:paraId="7639A81B" w14:textId="77777777" w:rsidR="001B7CB5" w:rsidRPr="001C429E" w:rsidRDefault="001B7CB5" w:rsidP="001B7CB5">
      <w:pPr>
        <w:pStyle w:val="Title"/>
        <w:shd w:val="clear" w:color="auto" w:fill="auto"/>
        <w:ind w:right="-568"/>
        <w:jc w:val="both"/>
        <w:rPr>
          <w:rFonts w:ascii="Times New Roman" w:hAnsi="Times New Roman"/>
          <w:noProof/>
          <w:sz w:val="20"/>
          <w:lang w:val="sr-Cyrl-BA"/>
        </w:rPr>
      </w:pPr>
    </w:p>
    <w:p w14:paraId="1CF2F897" w14:textId="77777777" w:rsidR="001B7CB5" w:rsidRPr="001C429E" w:rsidRDefault="001B7CB5" w:rsidP="001B7CB5">
      <w:pPr>
        <w:pStyle w:val="Title"/>
        <w:shd w:val="clear" w:color="auto" w:fill="auto"/>
        <w:tabs>
          <w:tab w:val="center" w:pos="7371"/>
        </w:tabs>
        <w:ind w:right="-568"/>
        <w:jc w:val="both"/>
        <w:rPr>
          <w:rFonts w:ascii="Times New Roman" w:hAnsi="Times New Roman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ab/>
      </w:r>
      <w:r w:rsidRPr="001C429E">
        <w:rPr>
          <w:rFonts w:ascii="Times New Roman" w:hAnsi="Times New Roman"/>
          <w:noProof/>
          <w:sz w:val="22"/>
          <w:szCs w:val="22"/>
          <w:lang w:val="sr-Cyrl-BA"/>
        </w:rPr>
        <w:t>Потпис подносиоца</w:t>
      </w:r>
    </w:p>
    <w:p w14:paraId="3037782C" w14:textId="77777777" w:rsidR="001B7CB5" w:rsidRPr="001C429E" w:rsidRDefault="001B7CB5" w:rsidP="001B7CB5">
      <w:pPr>
        <w:pStyle w:val="Title"/>
        <w:shd w:val="clear" w:color="auto" w:fill="auto"/>
        <w:tabs>
          <w:tab w:val="center" w:pos="7371"/>
        </w:tabs>
        <w:ind w:right="-568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У ______________________,</w:t>
      </w: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ab/>
        <w:t>__________________</w:t>
      </w:r>
    </w:p>
    <w:p w14:paraId="5B09F61E" w14:textId="77777777" w:rsidR="001B7CB5" w:rsidRPr="001C429E" w:rsidRDefault="001B7CB5" w:rsidP="001B7CB5">
      <w:pPr>
        <w:pStyle w:val="Title"/>
        <w:shd w:val="clear" w:color="auto" w:fill="auto"/>
        <w:ind w:right="-568"/>
        <w:jc w:val="both"/>
        <w:rPr>
          <w:rFonts w:ascii="Times New Roman" w:hAnsi="Times New Roman"/>
          <w:b w:val="0"/>
          <w:noProof/>
          <w:sz w:val="18"/>
          <w:szCs w:val="18"/>
          <w:lang w:val="sr-Cyrl-BA"/>
        </w:rPr>
      </w:pPr>
      <w:r w:rsidRPr="001C429E">
        <w:rPr>
          <w:rFonts w:ascii="Times New Roman" w:hAnsi="Times New Roman"/>
          <w:b w:val="0"/>
          <w:noProof/>
          <w:sz w:val="18"/>
          <w:szCs w:val="18"/>
          <w:lang w:val="sr-Cyrl-BA"/>
        </w:rPr>
        <w:tab/>
        <w:t>(град/општина)</w:t>
      </w:r>
    </w:p>
    <w:p w14:paraId="2833B757" w14:textId="77777777" w:rsidR="001B7CB5" w:rsidRPr="001C429E" w:rsidRDefault="001B7CB5" w:rsidP="001B7CB5">
      <w:pPr>
        <w:pStyle w:val="Title"/>
        <w:shd w:val="clear" w:color="auto" w:fill="auto"/>
        <w:ind w:right="-568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__________________ године</w:t>
      </w:r>
    </w:p>
    <w:p w14:paraId="3EFF17CA" w14:textId="444232B6" w:rsidR="004F43B9" w:rsidRPr="00A7446F" w:rsidRDefault="004F43B9" w:rsidP="00A7446F">
      <w:pPr>
        <w:spacing w:after="160" w:line="259" w:lineRule="auto"/>
        <w:rPr>
          <w:b/>
          <w:noProof/>
        </w:rPr>
      </w:pPr>
    </w:p>
    <w:sectPr w:rsidR="004F43B9" w:rsidRPr="00A7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1D1D"/>
    <w:multiLevelType w:val="hybridMultilevel"/>
    <w:tmpl w:val="B3D0AF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84EB2"/>
    <w:multiLevelType w:val="hybridMultilevel"/>
    <w:tmpl w:val="B3D0A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F24890"/>
    <w:multiLevelType w:val="hybridMultilevel"/>
    <w:tmpl w:val="F042D356"/>
    <w:lvl w:ilvl="0" w:tplc="32EAC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B5"/>
    <w:rsid w:val="001B7CB5"/>
    <w:rsid w:val="004F43B9"/>
    <w:rsid w:val="00A7446F"/>
    <w:rsid w:val="00D2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756B"/>
  <w15:chartTrackingRefBased/>
  <w15:docId w15:val="{CF2B7032-7668-4206-921D-C478B73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BA"/>
    </w:rPr>
  </w:style>
  <w:style w:type="paragraph" w:styleId="Heading1">
    <w:name w:val="heading 1"/>
    <w:basedOn w:val="Normal"/>
    <w:next w:val="Normal"/>
    <w:link w:val="Heading1Char"/>
    <w:qFormat/>
    <w:rsid w:val="001B7CB5"/>
    <w:pPr>
      <w:keepNext/>
      <w:jc w:val="center"/>
      <w:outlineLvl w:val="0"/>
    </w:pPr>
    <w:rPr>
      <w:rFonts w:ascii="AvantGarde" w:hAnsi="AvantGarde"/>
      <w:b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CB5"/>
    <w:rPr>
      <w:rFonts w:ascii="AvantGarde" w:eastAsia="Times New Roman" w:hAnsi="AvantGarde" w:cs="Times New Roman"/>
      <w:b/>
      <w:sz w:val="24"/>
      <w:szCs w:val="20"/>
      <w:lang w:val="sl-SI"/>
    </w:rPr>
  </w:style>
  <w:style w:type="character" w:customStyle="1" w:styleId="dodavano">
    <w:name w:val="_dodavano"/>
    <w:rsid w:val="001B7CB5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paragraph" w:styleId="ListParagraph">
    <w:name w:val="List Paragraph"/>
    <w:basedOn w:val="Normal"/>
    <w:qFormat/>
    <w:rsid w:val="001B7C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1B7CB5"/>
    <w:pPr>
      <w:shd w:val="pct5" w:color="000000" w:fill="FFFFFF"/>
      <w:jc w:val="center"/>
    </w:pPr>
    <w:rPr>
      <w:rFonts w:ascii="AvantGarde" w:hAnsi="AvantGarde"/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1B7CB5"/>
    <w:rPr>
      <w:rFonts w:ascii="AvantGarde" w:eastAsia="Times New Roman" w:hAnsi="AvantGarde" w:cs="Times New Roman"/>
      <w:b/>
      <w:sz w:val="28"/>
      <w:szCs w:val="20"/>
      <w:shd w:val="pct5" w:color="000000" w:fill="FFFFFF"/>
      <w:lang w:val="sl-SI"/>
    </w:rPr>
  </w:style>
  <w:style w:type="table" w:styleId="TableGrid">
    <w:name w:val="Table Grid"/>
    <w:basedOn w:val="TableNormal"/>
    <w:rsid w:val="001B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TRNOVO</dc:creator>
  <cp:keywords/>
  <dc:description/>
  <cp:lastModifiedBy>OPSTINA TRNOVO</cp:lastModifiedBy>
  <cp:revision>4</cp:revision>
  <dcterms:created xsi:type="dcterms:W3CDTF">2025-08-07T09:39:00Z</dcterms:created>
  <dcterms:modified xsi:type="dcterms:W3CDTF">2025-08-07T09:50:00Z</dcterms:modified>
</cp:coreProperties>
</file>